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B0" w:rsidRPr="00666F51" w:rsidRDefault="006441B0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9C7431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6441B0" w:rsidRPr="00666F51" w:rsidRDefault="006441B0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441B0" w:rsidRPr="00666F51" w:rsidRDefault="006441B0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6441B0" w:rsidRPr="00711907" w:rsidRDefault="006441B0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41B0" w:rsidRDefault="006441B0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6441B0" w:rsidRDefault="006441B0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441B0" w:rsidRDefault="006441B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441B0" w:rsidRDefault="006441B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441B0" w:rsidRDefault="006441B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6441B0" w:rsidRPr="007A69AC" w:rsidRDefault="006441B0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6441B0" w:rsidRDefault="006441B0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41B0" w:rsidRDefault="006441B0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441B0" w:rsidRPr="00711907" w:rsidRDefault="006441B0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6441B0" w:rsidRDefault="006441B0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9C7431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6441B0" w:rsidRDefault="006441B0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ОБЩЕЙ ХИРУРГИИ</w:t>
      </w:r>
    </w:p>
    <w:p w:rsidR="006441B0" w:rsidRPr="000B64BB" w:rsidRDefault="006441B0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ДИСЦИПЛИНАМ: </w:t>
      </w:r>
      <w:r w:rsidRPr="0012093B">
        <w:rPr>
          <w:rFonts w:ascii="Times New Roman" w:hAnsi="Times New Roman" w:cs="Times New Roman"/>
          <w:b/>
          <w:bCs/>
          <w:sz w:val="28"/>
          <w:szCs w:val="28"/>
        </w:rPr>
        <w:t>Общий уход за терапевтическими и хирургическими больными, общая хирургия, лучевая диагностика, хирургические болезни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41B0" w:rsidRPr="00F543B8" w:rsidRDefault="006441B0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6441B0" w:rsidRPr="009E7CBD" w:rsidRDefault="006441B0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441B0" w:rsidRDefault="006441B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441B0" w:rsidRPr="009E7CBD" w:rsidRDefault="006441B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441B0" w:rsidRPr="007A69AC" w:rsidRDefault="006441B0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6441B0" w:rsidRDefault="006441B0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6441B0" w:rsidRPr="008D011C" w:rsidRDefault="006441B0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41B0" w:rsidRDefault="006441B0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441B0" w:rsidRDefault="006441B0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общей хирургии, уходу за хирургическими больными, хирургическими болезнями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знаний,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>точного уровня коммуникативной компетенции для решения профессиональных задач в повседневной деятельности</w:t>
      </w:r>
      <w:r w:rsidRPr="00BF479C">
        <w:rPr>
          <w:rFonts w:ascii="Times New Roman" w:hAnsi="Times New Roman" w:cs="Times New Roman"/>
          <w:sz w:val="28"/>
          <w:szCs w:val="28"/>
        </w:rPr>
        <w:t>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6441B0" w:rsidRPr="00FD21F7" w:rsidRDefault="006441B0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1B0" w:rsidRPr="00520F09" w:rsidRDefault="006441B0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6441B0" w:rsidRDefault="006441B0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39, г"/>
        </w:smartTagPr>
        <w:r>
          <w:rPr>
            <w:rFonts w:ascii="Times New Roman" w:hAnsi="Times New Roman" w:cs="Times New Roman"/>
            <w:sz w:val="28"/>
            <w:szCs w:val="28"/>
          </w:rPr>
          <w:t>672039,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Ленина 4.</w:t>
      </w:r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общей и специализированной хирургии с курсом топографической анатомии и оперативной хирургии.</w:t>
      </w:r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29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29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6441B0" w:rsidRPr="00824A85" w:rsidRDefault="006441B0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6441B0" w:rsidRPr="00824A85" w:rsidRDefault="006441B0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B7918">
        <w:rPr>
          <w:rFonts w:ascii="Times New Roman" w:hAnsi="Times New Roman" w:cs="Times New Roman"/>
          <w:sz w:val="28"/>
          <w:szCs w:val="28"/>
        </w:rPr>
        <w:t xml:space="preserve">беспечение кабинета: 2 </w:t>
      </w:r>
      <w:proofErr w:type="spellStart"/>
      <w:r w:rsidR="00AB791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стенд</w:t>
      </w:r>
      <w:r w:rsidR="00AB79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7918">
        <w:rPr>
          <w:rFonts w:ascii="Times New Roman" w:hAnsi="Times New Roman" w:cs="Times New Roman"/>
          <w:sz w:val="28"/>
          <w:szCs w:val="28"/>
        </w:rPr>
        <w:t xml:space="preserve"> «Десмургия», «Ожоги», 5 фотоальбомов с различными патологиями, более 200 рентгенограмм и компьютерных </w:t>
      </w:r>
      <w:proofErr w:type="spellStart"/>
      <w:r w:rsidR="00AB7918">
        <w:rPr>
          <w:rFonts w:ascii="Times New Roman" w:hAnsi="Times New Roman" w:cs="Times New Roman"/>
          <w:sz w:val="28"/>
          <w:szCs w:val="28"/>
        </w:rPr>
        <w:t>томограмм</w:t>
      </w:r>
      <w:proofErr w:type="spellEnd"/>
      <w:r w:rsidR="00AB7918">
        <w:rPr>
          <w:rFonts w:ascii="Times New Roman" w:hAnsi="Times New Roman" w:cs="Times New Roman"/>
          <w:sz w:val="28"/>
          <w:szCs w:val="28"/>
        </w:rPr>
        <w:t>.</w:t>
      </w:r>
    </w:p>
    <w:p w:rsidR="006441B0" w:rsidRPr="002E0E95" w:rsidRDefault="006441B0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6441B0" w:rsidRPr="00282287" w:rsidRDefault="006441B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6441B0" w:rsidRPr="002E0E95" w:rsidRDefault="006441B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6441B0" w:rsidRPr="002E0E95" w:rsidRDefault="006441B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6441B0" w:rsidRPr="002E0E95" w:rsidRDefault="006441B0" w:rsidP="00D76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6441B0" w:rsidRPr="00D76939" w:rsidRDefault="006441B0" w:rsidP="00D76939">
      <w:pPr>
        <w:tabs>
          <w:tab w:val="right" w:leader="underscore" w:pos="9639"/>
        </w:tabs>
        <w:rPr>
          <w:b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8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</w:p>
    <w:p w:rsidR="006441B0" w:rsidRPr="00D76939" w:rsidRDefault="006441B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MedLine – http:// www.medline – catalog.ru</w:t>
      </w:r>
    </w:p>
    <w:p w:rsidR="006441B0" w:rsidRPr="00D76939" w:rsidRDefault="006441B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Scientific Nefworh - http://nature.web.ru</w:t>
      </w:r>
    </w:p>
    <w:p w:rsidR="006441B0" w:rsidRPr="00D76939" w:rsidRDefault="006441B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</w:rPr>
        <w:t>Медицински</w:t>
      </w:r>
      <w:r w:rsidR="00AB7918">
        <w:rPr>
          <w:rFonts w:ascii="Times New Roman" w:hAnsi="Times New Roman" w:cs="Times New Roman"/>
          <w:sz w:val="28"/>
          <w:szCs w:val="28"/>
        </w:rPr>
        <w:t>е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39">
        <w:rPr>
          <w:rFonts w:ascii="Times New Roman" w:hAnsi="Times New Roman" w:cs="Times New Roman"/>
          <w:sz w:val="28"/>
          <w:szCs w:val="28"/>
        </w:rPr>
        <w:t>книги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- http://www.medicbooks.info</w:t>
      </w:r>
    </w:p>
    <w:p w:rsidR="006441B0" w:rsidRPr="00D76939" w:rsidRDefault="006441B0" w:rsidP="00D76939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</w:rPr>
        <w:t xml:space="preserve">Журнал «Хирургия» - 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http</w:t>
      </w:r>
      <w:r w:rsidRPr="00D76939">
        <w:rPr>
          <w:rFonts w:ascii="Times New Roman" w:hAnsi="Times New Roman" w:cs="Times New Roman"/>
          <w:sz w:val="28"/>
          <w:szCs w:val="28"/>
        </w:rPr>
        <w:t>://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Pr="00D76939">
        <w:rPr>
          <w:rFonts w:ascii="Times New Roman" w:hAnsi="Times New Roman" w:cs="Times New Roman"/>
          <w:sz w:val="28"/>
          <w:szCs w:val="28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mediasphera</w:t>
      </w:r>
      <w:r w:rsidRPr="00D76939">
        <w:rPr>
          <w:rFonts w:ascii="Times New Roman" w:hAnsi="Times New Roman" w:cs="Times New Roman"/>
          <w:sz w:val="28"/>
          <w:szCs w:val="28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Pr="00D76939">
        <w:rPr>
          <w:rFonts w:ascii="Times New Roman" w:hAnsi="Times New Roman" w:cs="Times New Roman"/>
          <w:sz w:val="28"/>
          <w:szCs w:val="28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journals</w:t>
      </w:r>
      <w:r w:rsidRPr="00D76939">
        <w:rPr>
          <w:rFonts w:ascii="Times New Roman" w:hAnsi="Times New Roman" w:cs="Times New Roman"/>
          <w:sz w:val="28"/>
          <w:szCs w:val="28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pirogov</w:t>
      </w:r>
    </w:p>
    <w:p w:rsidR="006441B0" w:rsidRPr="00DE221A" w:rsidRDefault="006441B0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AB7918">
        <w:rPr>
          <w:rFonts w:ascii="Times New Roman" w:hAnsi="Times New Roman" w:cs="Times New Roman"/>
          <w:sz w:val="28"/>
          <w:szCs w:val="28"/>
          <w:lang w:val="fr-FR"/>
        </w:rPr>
        <w:t>Microsof Office 200</w:t>
      </w:r>
      <w:r w:rsidR="00AB7918" w:rsidRPr="00AB7918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; Microsoft Windows XP; Kaspersky Antivirus;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="00AB7918">
        <w:rPr>
          <w:rFonts w:ascii="Times New Roman" w:hAnsi="Times New Roman" w:cs="Times New Roman"/>
          <w:sz w:val="28"/>
          <w:szCs w:val="28"/>
          <w:lang w:val="fr-FR"/>
        </w:rPr>
        <w:t xml:space="preserve">); 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="00AB7918" w:rsidRPr="00AB79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B7918">
        <w:rPr>
          <w:rFonts w:ascii="Times New Roman" w:hAnsi="Times New Roman" w:cs="Times New Roman"/>
          <w:sz w:val="28"/>
          <w:szCs w:val="28"/>
        </w:rPr>
        <w:t>врача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</w:p>
    <w:p w:rsidR="006441B0" w:rsidRPr="000F3DB7" w:rsidRDefault="006441B0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6441B0" w:rsidRPr="00785EF9" w:rsidTr="001E25B8">
        <w:trPr>
          <w:trHeight w:val="218"/>
        </w:trPr>
        <w:tc>
          <w:tcPr>
            <w:tcW w:w="1095" w:type="dxa"/>
            <w:vAlign w:val="center"/>
          </w:tcPr>
          <w:p w:rsidR="006441B0" w:rsidRPr="00785EF9" w:rsidRDefault="006441B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6441B0" w:rsidRPr="00785EF9" w:rsidRDefault="006441B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6441B0" w:rsidRPr="00785EF9" w:rsidRDefault="006441B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6441B0" w:rsidRPr="00785EF9" w:rsidRDefault="006441B0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6441B0" w:rsidRPr="00785EF9" w:rsidRDefault="006441B0" w:rsidP="00670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670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места</w:t>
            </w:r>
          </w:p>
        </w:tc>
        <w:tc>
          <w:tcPr>
            <w:tcW w:w="1817" w:type="dxa"/>
          </w:tcPr>
          <w:p w:rsidR="006441B0" w:rsidRPr="00785EF9" w:rsidRDefault="00AB7918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6441B0" w:rsidRPr="00785EF9" w:rsidRDefault="006441B0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6441B0" w:rsidRPr="00785EF9" w:rsidRDefault="006441B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1B0" w:rsidRPr="00785EF9" w:rsidTr="000F3DB7">
        <w:trPr>
          <w:trHeight w:val="329"/>
        </w:trPr>
        <w:tc>
          <w:tcPr>
            <w:tcW w:w="1095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9" w:type="dxa"/>
          </w:tcPr>
          <w:p w:rsidR="006441B0" w:rsidRPr="00785EF9" w:rsidRDefault="00AB7918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1817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9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1B0" w:rsidRPr="00785EF9">
        <w:tc>
          <w:tcPr>
            <w:tcW w:w="1095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9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="00AB7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6441B0" w:rsidRPr="00785EF9" w:rsidRDefault="006441B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41B0" w:rsidRDefault="006441B0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41B0" w:rsidRDefault="006441B0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6441B0" w:rsidRDefault="006441B0" w:rsidP="00670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</w:t>
      </w:r>
      <w:r w:rsidR="00AB7918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AB7918">
        <w:rPr>
          <w:rFonts w:ascii="Times New Roman" w:hAnsi="Times New Roman" w:cs="Times New Roman"/>
          <w:sz w:val="28"/>
          <w:szCs w:val="28"/>
        </w:rPr>
        <w:t>Чистохин</w:t>
      </w:r>
      <w:proofErr w:type="spellEnd"/>
      <w:r w:rsidR="00AB7918">
        <w:rPr>
          <w:rFonts w:ascii="Times New Roman" w:hAnsi="Times New Roman" w:cs="Times New Roman"/>
          <w:sz w:val="28"/>
          <w:szCs w:val="28"/>
        </w:rPr>
        <w:t xml:space="preserve"> С.Ю., доцент  кафедры</w:t>
      </w:r>
      <w:r>
        <w:rPr>
          <w:rFonts w:ascii="Times New Roman" w:hAnsi="Times New Roman" w:cs="Times New Roman"/>
          <w:sz w:val="28"/>
          <w:szCs w:val="28"/>
        </w:rPr>
        <w:t xml:space="preserve"> общей и специализированной хирургии с курсом топографической анатомии и оперативной хирургии)</w:t>
      </w:r>
    </w:p>
    <w:p w:rsidR="006441B0" w:rsidRPr="001E25B8" w:rsidRDefault="006441B0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6441B0" w:rsidRDefault="006441B0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41B0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2093B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82287"/>
    <w:rsid w:val="002A7013"/>
    <w:rsid w:val="002C7795"/>
    <w:rsid w:val="002E0E95"/>
    <w:rsid w:val="00352C94"/>
    <w:rsid w:val="00367D18"/>
    <w:rsid w:val="00374FF0"/>
    <w:rsid w:val="003B3F3C"/>
    <w:rsid w:val="003C12B9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441B0"/>
    <w:rsid w:val="006535B7"/>
    <w:rsid w:val="00666F51"/>
    <w:rsid w:val="00670932"/>
    <w:rsid w:val="00697D11"/>
    <w:rsid w:val="00711907"/>
    <w:rsid w:val="007649C0"/>
    <w:rsid w:val="00785EF9"/>
    <w:rsid w:val="007A2A8C"/>
    <w:rsid w:val="007A69AC"/>
    <w:rsid w:val="007E4B03"/>
    <w:rsid w:val="007E50FD"/>
    <w:rsid w:val="007F4B2C"/>
    <w:rsid w:val="00824A85"/>
    <w:rsid w:val="008608E1"/>
    <w:rsid w:val="00861EF8"/>
    <w:rsid w:val="00877050"/>
    <w:rsid w:val="008B44F6"/>
    <w:rsid w:val="008D011C"/>
    <w:rsid w:val="00910FE9"/>
    <w:rsid w:val="00972913"/>
    <w:rsid w:val="0099555E"/>
    <w:rsid w:val="009C7431"/>
    <w:rsid w:val="009D0B07"/>
    <w:rsid w:val="009D50AF"/>
    <w:rsid w:val="009E7CBD"/>
    <w:rsid w:val="00A57410"/>
    <w:rsid w:val="00A96231"/>
    <w:rsid w:val="00AB7918"/>
    <w:rsid w:val="00AE07DA"/>
    <w:rsid w:val="00AF005F"/>
    <w:rsid w:val="00B351CC"/>
    <w:rsid w:val="00B635A2"/>
    <w:rsid w:val="00B71313"/>
    <w:rsid w:val="00BE188D"/>
    <w:rsid w:val="00BF479C"/>
    <w:rsid w:val="00C3796F"/>
    <w:rsid w:val="00CB5F9F"/>
    <w:rsid w:val="00D07662"/>
    <w:rsid w:val="00D36275"/>
    <w:rsid w:val="00D76939"/>
    <w:rsid w:val="00DB10E1"/>
    <w:rsid w:val="00DE221A"/>
    <w:rsid w:val="00E452E7"/>
    <w:rsid w:val="00E546ED"/>
    <w:rsid w:val="00EB13B4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67D18"/>
    <w:rPr>
      <w:rFonts w:cs="Times New Roman"/>
    </w:rPr>
  </w:style>
  <w:style w:type="character" w:styleId="a5">
    <w:name w:val="Hyperlink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Microsoft</Company>
  <LinksUpToDate>false</LinksUpToDate>
  <CharactersWithSpaces>3679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6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Самсунг</dc:creator>
  <cp:lastModifiedBy>ladnich.n</cp:lastModifiedBy>
  <cp:revision>3</cp:revision>
  <cp:lastPrinted>2014-09-30T22:17:00Z</cp:lastPrinted>
  <dcterms:created xsi:type="dcterms:W3CDTF">2014-10-13T03:00:00Z</dcterms:created>
  <dcterms:modified xsi:type="dcterms:W3CDTF">2014-10-23T00:38:00Z</dcterms:modified>
</cp:coreProperties>
</file>